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244" w:rsidRPr="009A0492" w:rsidRDefault="009A0492" w:rsidP="009A0492">
      <w:pPr>
        <w:jc w:val="center"/>
      </w:pPr>
      <w:r w:rsidRPr="009A0492">
        <w:t>AUDIÊNCIA PÚBLICA NO DISTRITO DE ALTO</w:t>
      </w:r>
      <w:r w:rsidR="00650308">
        <w:t xml:space="preserve"> DO</w:t>
      </w:r>
      <w:r w:rsidRPr="009A0492">
        <w:t xml:space="preserve"> CAPIM – AIMORÉS 04/10/2013.</w:t>
      </w:r>
    </w:p>
    <w:p w:rsidR="009A0492" w:rsidRDefault="009A0492" w:rsidP="009A0492"/>
    <w:p w:rsidR="009A0492" w:rsidRDefault="009A0492" w:rsidP="009A0492">
      <w:r>
        <w:t>Nome:</w:t>
      </w:r>
      <w:r w:rsidR="00027C59">
        <w:t xml:space="preserve"> José Galdino</w:t>
      </w:r>
    </w:p>
    <w:p w:rsidR="009A0492" w:rsidRDefault="009A0492" w:rsidP="009A0492">
      <w:r>
        <w:t>Endereço:</w:t>
      </w:r>
      <w:r w:rsidR="00070EA5">
        <w:t xml:space="preserve"> Rua S</w:t>
      </w:r>
      <w:r w:rsidR="00027C59">
        <w:t>ec</w:t>
      </w:r>
      <w:r w:rsidR="009C4FAE">
        <w:t>u</w:t>
      </w:r>
      <w:r w:rsidR="00027C59">
        <w:t>ndino Cipriano, 284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027C59" w:rsidP="009A0492">
      <w:r>
        <w:t xml:space="preserve">Estamos aqui na reunião. Temo duas saídas de esgoto </w:t>
      </w:r>
      <w:proofErr w:type="spellStart"/>
      <w:r>
        <w:t>so</w:t>
      </w:r>
      <w:proofErr w:type="spellEnd"/>
      <w:r>
        <w:t xml:space="preserve">. Onde moramos e um barreiro que de moto tem que passar devagar. Passamos três dias sem água e a água e cobrada realmente com pontualidade. O esgoto e lançado no rio e a não temos água de boa qualidade. Temos uma água de uma caixa antiga mas a caixa não da conta tem uma </w:t>
      </w:r>
      <w:proofErr w:type="gramStart"/>
      <w:r>
        <w:t>bomba</w:t>
      </w:r>
      <w:proofErr w:type="gramEnd"/>
      <w:r>
        <w:t xml:space="preserve"> ligada na beirada do campo do futebol. A água e cobrada como se fosse tratada direito. Já ficamos 2 ou 3 dias sem água. A água tem gosto de taboa. Não estamos satisfeitos com o lixo por que o animal que busca o lixo não tem condições de puxar o lixo, tem um deposito que não é apropriado e o lixo fica pela rua. Há alguns dias  prefeitura mandou um caminhão por que o animal não dava conta de puxar o lixo. Se olharmos nossa situação é precária por que o calçamento tem barro.</w:t>
      </w:r>
      <w:r w:rsidR="00EE0E71">
        <w:t xml:space="preserve"> Temos problema com a rede de esgoto ela arrebenta por esta próxima da superfície.</w:t>
      </w:r>
    </w:p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  <w:r w:rsidR="005B148D">
        <w:t xml:space="preserve"> </w:t>
      </w:r>
      <w:r w:rsidR="00027C59">
        <w:t xml:space="preserve">Keila Aparecida </w:t>
      </w:r>
      <w:proofErr w:type="spellStart"/>
      <w:r w:rsidR="00027C59">
        <w:t>Roela</w:t>
      </w:r>
      <w:proofErr w:type="spellEnd"/>
    </w:p>
    <w:p w:rsidR="009A0492" w:rsidRDefault="009A0492" w:rsidP="009A0492">
      <w:r>
        <w:t>Endereço:</w:t>
      </w:r>
      <w:r w:rsidR="00027C59">
        <w:t xml:space="preserve"> </w:t>
      </w:r>
      <w:r w:rsidR="00070EA5">
        <w:t xml:space="preserve">Rua </w:t>
      </w:r>
      <w:proofErr w:type="spellStart"/>
      <w:r w:rsidR="00070EA5">
        <w:t>S</w:t>
      </w:r>
      <w:r w:rsidR="00027C59">
        <w:t>econdino</w:t>
      </w:r>
      <w:proofErr w:type="spellEnd"/>
      <w:r w:rsidR="00027C59">
        <w:t xml:space="preserve"> Cipriano da silva, 281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5B148D" w:rsidRDefault="005B148D" w:rsidP="009A0492">
      <w:r>
        <w:t xml:space="preserve">Todos nos pagamos 31 reais de água que  quando não vem com gosto de barro vem com gosto muito forte de cloro. Uma carroça não da conta pra coletar o lixo, a mulher que coleta o lixo já se cortou com o lixo. Temos duas bocas de lobo uma esta descoberta e outra entupida. Eu acho que o pessoal daqui se acomodou com  a situação. No dia que e necessário consertar a água ficamos sem água ou com uma água de qualidade ruim a </w:t>
      </w:r>
      <w:r>
        <w:lastRenderedPageBreak/>
        <w:t>água tem gosto de barro e lodo. Não tem condição de se cobrar 31 de água e 12 de esgoto. Você vai jogar o lixo do posto de saúde há menos de 100 m do rio. O maior problema e o esgoto lançado no rio. O lixo e jogado ali em cima e agora e que jogaram terra pra tampar. O lixo ficava descoberto e o rio passa a menos de 100m de lá.</w:t>
      </w:r>
    </w:p>
    <w:p w:rsidR="009A0492" w:rsidRDefault="009A0492" w:rsidP="009A0492">
      <w:r>
        <w:t>______________________________________</w:t>
      </w:r>
      <w:r w:rsidR="00003ACE">
        <w:t>______</w:t>
      </w:r>
    </w:p>
    <w:p w:rsidR="005B148D" w:rsidRDefault="009A0492" w:rsidP="005B148D">
      <w:r>
        <w:t>Nome:</w:t>
      </w:r>
      <w:r w:rsidR="005B148D">
        <w:t xml:space="preserve"> Keila Aparecida </w:t>
      </w:r>
      <w:proofErr w:type="spellStart"/>
      <w:r w:rsidR="005B148D">
        <w:t>Roela</w:t>
      </w:r>
      <w:proofErr w:type="spellEnd"/>
    </w:p>
    <w:p w:rsidR="009A0492" w:rsidRDefault="009A0492" w:rsidP="009A0492">
      <w:r>
        <w:t>Endereço:</w:t>
      </w:r>
      <w:r w:rsidR="00070EA5">
        <w:t xml:space="preserve"> Rua </w:t>
      </w:r>
      <w:proofErr w:type="spellStart"/>
      <w:r w:rsidR="00070EA5">
        <w:t>Secondino</w:t>
      </w:r>
      <w:proofErr w:type="spellEnd"/>
      <w:r w:rsidR="00070EA5">
        <w:t xml:space="preserve"> Cipriano da silva, 281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5B148D" w:rsidRDefault="005B148D" w:rsidP="009A0492">
      <w:r>
        <w:t xml:space="preserve">Acho que a gente precisa de um caminhão de lixo com coleta semanal. Um lugar </w:t>
      </w:r>
      <w:bookmarkStart w:id="0" w:name="_GoBack"/>
      <w:bookmarkEnd w:id="0"/>
      <w:r w:rsidR="009C4FAE">
        <w:t>para</w:t>
      </w:r>
      <w:r>
        <w:t xml:space="preserve"> tratar o esgoto, e água de melhor qualidade, tem que tratar a água por que a água não e tratada realmente e precisamos também de um programa de drenagem da chuva. </w:t>
      </w:r>
      <w:proofErr w:type="gramStart"/>
      <w:r>
        <w:t>Eles vem</w:t>
      </w:r>
      <w:proofErr w:type="gramEnd"/>
      <w:r>
        <w:t xml:space="preserve"> aqui uma vez ao ano e jogam cloro na caixa e o pessoal tem que aceitar, tem que pagar. Faltam lixeiras</w:t>
      </w:r>
      <w:r w:rsidR="00070EA5">
        <w:t>. Se tivermos alguma embalagem temos que levar pra casa por que não tem lixeiras nas ruas. Acho que precisamos de lixeiras nas ruas. Se a prefeitura não puder disponibilizar muitas lixeiras pelo menos uma caçamba por que não tem coleta todos os dias e os cães mexem no lixo. Precisamos de um local para colocar o lixo para o caminhão pegar.</w:t>
      </w:r>
    </w:p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lastRenderedPageBreak/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lastRenderedPageBreak/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lastRenderedPageBreak/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lastRenderedPageBreak/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</w:t>
      </w:r>
    </w:p>
    <w:p w:rsidR="009A0492" w:rsidRDefault="009A0492" w:rsidP="009A0492">
      <w:r>
        <w:t>Nome:</w:t>
      </w:r>
    </w:p>
    <w:p w:rsidR="009A0492" w:rsidRDefault="009A0492" w:rsidP="009A0492">
      <w:r>
        <w:t>Endereço:</w:t>
      </w:r>
    </w:p>
    <w:p w:rsidR="009A0492" w:rsidRDefault="009A0492" w:rsidP="009A0492">
      <w:r>
        <w:t>Telefone:</w:t>
      </w:r>
    </w:p>
    <w:p w:rsidR="009A0492" w:rsidRDefault="009A0492" w:rsidP="009A0492">
      <w:r>
        <w:t>CPF:</w:t>
      </w:r>
    </w:p>
    <w:p w:rsidR="009A0492" w:rsidRDefault="009A0492" w:rsidP="009A0492"/>
    <w:p w:rsidR="009A0492" w:rsidRDefault="009A0492" w:rsidP="009A0492">
      <w:r>
        <w:t>______________________________________</w:t>
      </w:r>
      <w:r w:rsidR="00003ACE">
        <w:t>______</w:t>
      </w:r>
    </w:p>
    <w:p w:rsidR="009A0492" w:rsidRDefault="009A0492" w:rsidP="009A0492"/>
    <w:p w:rsidR="009A0492" w:rsidRDefault="009A0492" w:rsidP="009A0492"/>
    <w:sectPr w:rsidR="009A0492" w:rsidSect="00EF22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717362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0492"/>
    <w:rsid w:val="00003ACE"/>
    <w:rsid w:val="00027C59"/>
    <w:rsid w:val="00070EA5"/>
    <w:rsid w:val="002D41BD"/>
    <w:rsid w:val="002F0F31"/>
    <w:rsid w:val="005918DA"/>
    <w:rsid w:val="005B148D"/>
    <w:rsid w:val="00650308"/>
    <w:rsid w:val="009A0492"/>
    <w:rsid w:val="009C4FAE"/>
    <w:rsid w:val="00D42E7F"/>
    <w:rsid w:val="00EE0E71"/>
    <w:rsid w:val="00EF2244"/>
    <w:rsid w:val="00FB6C2D"/>
    <w:rsid w:val="00FC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1D0C0-CC84-4CA3-8451-B554B6B8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41BD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F0F31"/>
    <w:pPr>
      <w:keepNext/>
      <w:keepLines/>
      <w:numPr>
        <w:numId w:val="6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F0F31"/>
    <w:pPr>
      <w:keepNext/>
      <w:keepLines/>
      <w:numPr>
        <w:ilvl w:val="1"/>
        <w:numId w:val="6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2F0F31"/>
    <w:pPr>
      <w:keepNext/>
      <w:keepLines/>
      <w:numPr>
        <w:ilvl w:val="2"/>
        <w:numId w:val="6"/>
      </w:numPr>
      <w:spacing w:before="200" w:after="0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D41B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2F0F31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D41BD"/>
    <w:rPr>
      <w:rFonts w:ascii="Times New Roman" w:eastAsiaTheme="majorEastAsia" w:hAnsi="Times New Roman" w:cstheme="majorBidi"/>
      <w:b/>
      <w:bCs/>
      <w:color w:val="000000" w:themeColor="text1"/>
      <w:sz w:val="24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A0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A04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640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Rezende</dc:creator>
  <cp:lastModifiedBy>Alex Pereira</cp:lastModifiedBy>
  <cp:revision>5</cp:revision>
  <dcterms:created xsi:type="dcterms:W3CDTF">2013-10-04T21:22:00Z</dcterms:created>
  <dcterms:modified xsi:type="dcterms:W3CDTF">2014-05-20T12:36:00Z</dcterms:modified>
</cp:coreProperties>
</file>